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F84A" w14:textId="77777777" w:rsidR="005C3982" w:rsidRDefault="005C3982">
      <w:bookmarkStart w:id="0" w:name="_GoBack"/>
      <w:bookmarkEnd w:id="0"/>
    </w:p>
    <w:p w14:paraId="5052D4A5" w14:textId="77777777" w:rsidR="005C3982" w:rsidRDefault="005C3982" w:rsidP="00D97332">
      <w:pPr>
        <w:tabs>
          <w:tab w:val="left" w:pos="2552"/>
        </w:tabs>
        <w:spacing w:line="240" w:lineRule="auto"/>
      </w:pPr>
      <w:r>
        <w:t>Name/Familie</w:t>
      </w:r>
      <w:r w:rsidR="00F3010B">
        <w:tab/>
        <w:t>___________________________________________</w:t>
      </w:r>
    </w:p>
    <w:p w14:paraId="14B4ACC3" w14:textId="77777777" w:rsidR="005C3982" w:rsidRDefault="00F3010B" w:rsidP="00D97332">
      <w:pPr>
        <w:tabs>
          <w:tab w:val="left" w:pos="2552"/>
        </w:tabs>
        <w:spacing w:line="240" w:lineRule="auto"/>
      </w:pPr>
      <w:r>
        <w:t>Anzahl Personen</w:t>
      </w:r>
      <w:r>
        <w:tab/>
      </w:r>
      <w:r w:rsidR="008D1E5E">
        <w:t>____ Erwachsene   ____</w:t>
      </w:r>
      <w:r>
        <w:t xml:space="preserve"> Kinder</w:t>
      </w:r>
      <w:r>
        <w:tab/>
      </w:r>
      <w:r>
        <w:tab/>
      </w:r>
    </w:p>
    <w:p w14:paraId="7254811D" w14:textId="77777777" w:rsidR="005C3982" w:rsidRDefault="005C3982" w:rsidP="00D97332">
      <w:pPr>
        <w:tabs>
          <w:tab w:val="left" w:pos="2552"/>
        </w:tabs>
        <w:spacing w:line="240" w:lineRule="auto"/>
      </w:pPr>
      <w:r>
        <w:t>Verein</w:t>
      </w:r>
      <w:r w:rsidR="00F3010B">
        <w:tab/>
        <w:t>___________________________________________</w:t>
      </w:r>
    </w:p>
    <w:p w14:paraId="2EEA324B" w14:textId="77777777" w:rsidR="005C3982" w:rsidRDefault="005C3982" w:rsidP="00D97332">
      <w:pPr>
        <w:tabs>
          <w:tab w:val="left" w:pos="2552"/>
        </w:tabs>
        <w:spacing w:line="240" w:lineRule="auto"/>
      </w:pPr>
      <w:r>
        <w:t>Mailadresse</w:t>
      </w:r>
      <w:r w:rsidR="00F3010B">
        <w:tab/>
        <w:t>___________________________________________</w:t>
      </w:r>
    </w:p>
    <w:p w14:paraId="69982B5B" w14:textId="77777777" w:rsidR="00B3715E" w:rsidRDefault="005C3982" w:rsidP="00D97332">
      <w:pPr>
        <w:tabs>
          <w:tab w:val="left" w:pos="2552"/>
        </w:tabs>
        <w:spacing w:line="240" w:lineRule="auto"/>
      </w:pPr>
      <w:r>
        <w:t>Handynummer</w:t>
      </w:r>
      <w:r w:rsidR="00F3010B">
        <w:tab/>
      </w:r>
      <w:r w:rsidR="00B3715E">
        <w:t>___________________________________________</w:t>
      </w:r>
    </w:p>
    <w:p w14:paraId="0DC4202C" w14:textId="77777777" w:rsidR="005C3982" w:rsidRDefault="00B3715E" w:rsidP="00B3715E">
      <w:pPr>
        <w:tabs>
          <w:tab w:val="left" w:pos="2552"/>
        </w:tabs>
        <w:spacing w:line="240" w:lineRule="auto"/>
      </w:pPr>
      <w:r>
        <w:t>Bevorzugter Abfahrtsort:</w:t>
      </w:r>
      <w:r>
        <w:tab/>
        <w:t>___ München   ___ Regensburg ___ Nürnberg ___ Eigenanreise</w:t>
      </w:r>
    </w:p>
    <w:p w14:paraId="3812F0DB" w14:textId="77777777" w:rsidR="005C3982" w:rsidRPr="008D1E5E" w:rsidRDefault="00F3010B" w:rsidP="006C1D41">
      <w:pPr>
        <w:tabs>
          <w:tab w:val="left" w:pos="7655"/>
        </w:tabs>
        <w:rPr>
          <w:b/>
          <w:color w:val="FF0000"/>
        </w:rPr>
      </w:pPr>
      <w:r>
        <w:t xml:space="preserve">1) </w:t>
      </w:r>
      <w:r w:rsidR="005C3982">
        <w:t>Bus</w:t>
      </w:r>
      <w:r w:rsidR="00810623">
        <w:t>fahrt</w:t>
      </w:r>
      <w:r w:rsidR="005C3982">
        <w:t xml:space="preserve">: </w:t>
      </w:r>
      <w:r w:rsidR="00A33AD3">
        <w:t>37 €/Person     Anzahl Personen: _______</w:t>
      </w:r>
      <w:r>
        <w:tab/>
      </w:r>
      <w:r w:rsidR="00A33AD3">
        <w:t>___€</w:t>
      </w:r>
      <w:r>
        <w:tab/>
      </w:r>
    </w:p>
    <w:p w14:paraId="49AED63A" w14:textId="77777777" w:rsidR="005C3982" w:rsidRDefault="00F3010B">
      <w:r>
        <w:t xml:space="preserve">2) </w:t>
      </w:r>
      <w:r w:rsidR="005C3982">
        <w:t>Übernachtung inkl. Frühstück</w:t>
      </w:r>
    </w:p>
    <w:p w14:paraId="535D52A6" w14:textId="77777777" w:rsidR="00F3010B" w:rsidRDefault="00F3010B" w:rsidP="00D97332">
      <w:pPr>
        <w:spacing w:after="0" w:line="360" w:lineRule="auto"/>
      </w:pPr>
      <w:r>
        <w:t xml:space="preserve">____ EZ </w:t>
      </w:r>
      <w:r>
        <w:tab/>
        <w:t>67€/Person</w:t>
      </w:r>
    </w:p>
    <w:p w14:paraId="3E389381" w14:textId="77777777" w:rsidR="00F3010B" w:rsidRDefault="00F3010B" w:rsidP="00D97332">
      <w:pPr>
        <w:spacing w:after="0" w:line="360" w:lineRule="auto"/>
      </w:pPr>
      <w:r>
        <w:t xml:space="preserve">____ DZ </w:t>
      </w:r>
      <w:r>
        <w:tab/>
        <w:t>42€/Person</w:t>
      </w:r>
      <w:r>
        <w:tab/>
        <w:t>2. Name:________________________________</w:t>
      </w:r>
    </w:p>
    <w:p w14:paraId="1B7F969B" w14:textId="77777777" w:rsidR="00F3010B" w:rsidRDefault="00F3010B" w:rsidP="00D97332">
      <w:pPr>
        <w:spacing w:after="0" w:line="360" w:lineRule="auto"/>
      </w:pPr>
      <w:r>
        <w:t xml:space="preserve">____ 3BettZ </w:t>
      </w:r>
      <w:r>
        <w:tab/>
        <w:t>38€/Person</w:t>
      </w:r>
      <w:r>
        <w:tab/>
        <w:t>2. Name:________________________________</w:t>
      </w:r>
    </w:p>
    <w:p w14:paraId="08C16A84" w14:textId="77777777" w:rsidR="00F3010B" w:rsidRDefault="00F3010B" w:rsidP="00D97332">
      <w:pPr>
        <w:spacing w:after="0" w:line="360" w:lineRule="auto"/>
      </w:pPr>
      <w:r>
        <w:tab/>
      </w:r>
      <w:r>
        <w:tab/>
      </w:r>
      <w:r>
        <w:tab/>
      </w:r>
      <w:r>
        <w:tab/>
        <w:t>3. Name: _______________________________</w:t>
      </w:r>
    </w:p>
    <w:p w14:paraId="7F1FF1E3" w14:textId="77777777" w:rsidR="00F3010B" w:rsidRDefault="00F3010B" w:rsidP="00D97332">
      <w:pPr>
        <w:spacing w:after="0" w:line="360" w:lineRule="auto"/>
      </w:pPr>
      <w:r>
        <w:t>____ 4BettZ</w:t>
      </w:r>
      <w:r>
        <w:tab/>
        <w:t>33€/Person</w:t>
      </w:r>
      <w:r>
        <w:tab/>
        <w:t>2. Name:________________________________</w:t>
      </w:r>
    </w:p>
    <w:p w14:paraId="078F8A8D" w14:textId="77777777" w:rsidR="00F3010B" w:rsidRDefault="00F3010B" w:rsidP="00D97332">
      <w:pPr>
        <w:spacing w:after="0" w:line="360" w:lineRule="auto"/>
      </w:pPr>
      <w:r>
        <w:tab/>
      </w:r>
      <w:r>
        <w:tab/>
      </w:r>
      <w:r>
        <w:tab/>
      </w:r>
      <w:r>
        <w:tab/>
        <w:t>3. Name: _______________________________</w:t>
      </w:r>
    </w:p>
    <w:p w14:paraId="28C30B15" w14:textId="77777777" w:rsidR="00F3010B" w:rsidRDefault="00F3010B" w:rsidP="00D97332">
      <w:pPr>
        <w:spacing w:after="0" w:line="360" w:lineRule="auto"/>
      </w:pPr>
      <w:r>
        <w:tab/>
      </w:r>
      <w:r>
        <w:tab/>
      </w:r>
      <w:r>
        <w:tab/>
      </w:r>
      <w:r>
        <w:tab/>
        <w:t>4. Name:________________________________</w:t>
      </w:r>
      <w:r w:rsidR="006C1D41">
        <w:tab/>
        <w:t>___€</w:t>
      </w:r>
    </w:p>
    <w:p w14:paraId="5D8CDF85" w14:textId="77777777" w:rsidR="00F3010B" w:rsidRDefault="00F3010B" w:rsidP="00D97332">
      <w:pPr>
        <w:spacing w:after="0"/>
      </w:pPr>
      <w:r>
        <w:t>3) Eintrittskarten</w:t>
      </w:r>
    </w:p>
    <w:p w14:paraId="0067E8AE" w14:textId="77777777" w:rsidR="00F3010B" w:rsidRDefault="00F3010B" w:rsidP="00D97332">
      <w:pPr>
        <w:spacing w:after="0" w:line="360" w:lineRule="auto"/>
      </w:pPr>
      <w:r>
        <w:t>Kategorie 1 (Block A,B,C,D)</w:t>
      </w:r>
      <w:r>
        <w:tab/>
        <w:t>_____ Erwachsene 28€</w:t>
      </w:r>
      <w:r>
        <w:tab/>
      </w:r>
      <w:r>
        <w:tab/>
        <w:t>_____ Kids 24€</w:t>
      </w:r>
    </w:p>
    <w:p w14:paraId="2D561C40" w14:textId="77777777" w:rsidR="00F3010B" w:rsidRDefault="00F3010B" w:rsidP="00D97332">
      <w:pPr>
        <w:spacing w:after="0" w:line="360" w:lineRule="auto"/>
      </w:pPr>
      <w:r>
        <w:t>Kategorie 2 (Block H, I, J, K, L)</w:t>
      </w:r>
      <w:r>
        <w:tab/>
        <w:t xml:space="preserve">_____ Erwachsene </w:t>
      </w:r>
      <w:r w:rsidR="0091195F">
        <w:t>18</w:t>
      </w:r>
      <w:r>
        <w:t>€</w:t>
      </w:r>
      <w:r>
        <w:tab/>
      </w:r>
      <w:r>
        <w:tab/>
        <w:t xml:space="preserve">_____ Kids </w:t>
      </w:r>
      <w:r w:rsidR="0091195F">
        <w:t>18</w:t>
      </w:r>
      <w:r>
        <w:t>€</w:t>
      </w:r>
      <w:r w:rsidR="006C1D41">
        <w:tab/>
      </w:r>
      <w:r w:rsidR="006C1D41">
        <w:tab/>
        <w:t>___€</w:t>
      </w:r>
    </w:p>
    <w:p w14:paraId="5B869034" w14:textId="77777777" w:rsidR="00810623" w:rsidRDefault="00810623" w:rsidP="00D97332">
      <w:pPr>
        <w:spacing w:after="0"/>
      </w:pPr>
    </w:p>
    <w:p w14:paraId="5456F1A8" w14:textId="77777777" w:rsidR="00F3010B" w:rsidRDefault="00F3010B" w:rsidP="006C1D41">
      <w:pPr>
        <w:tabs>
          <w:tab w:val="left" w:pos="7797"/>
        </w:tabs>
      </w:pPr>
      <w:r>
        <w:t>4) Optional: Softshelljacke mit RVBy Logo und Rugby Bayern Schriftzug  38€/Stück</w:t>
      </w:r>
    </w:p>
    <w:p w14:paraId="2681A0E9" w14:textId="77777777" w:rsidR="00810623" w:rsidRDefault="00810623" w:rsidP="00D97332">
      <w:pPr>
        <w:tabs>
          <w:tab w:val="left" w:pos="4253"/>
          <w:tab w:val="left" w:pos="7797"/>
        </w:tabs>
        <w:spacing w:after="0" w:line="360" w:lineRule="auto"/>
      </w:pPr>
      <w:r>
        <w:t>Damen</w:t>
      </w:r>
      <w:r w:rsidR="004A6784">
        <w:t xml:space="preserve"> Türkis</w:t>
      </w:r>
      <w:r>
        <w:t xml:space="preserve"> </w:t>
      </w:r>
      <w:r w:rsidR="004A6784">
        <w:t>(enger geschnitten</w:t>
      </w:r>
      <w:r>
        <w:t xml:space="preserve">): </w:t>
      </w:r>
      <w:r>
        <w:tab/>
        <w:t xml:space="preserve">Größe: </w:t>
      </w:r>
      <w:r w:rsidR="006C1D41">
        <w:t>____  Anzahl: ____</w:t>
      </w:r>
    </w:p>
    <w:p w14:paraId="5606CD2E" w14:textId="77777777" w:rsidR="00FD65EE" w:rsidRDefault="00810623" w:rsidP="00D97332">
      <w:pPr>
        <w:tabs>
          <w:tab w:val="left" w:pos="4253"/>
          <w:tab w:val="left" w:pos="7797"/>
        </w:tabs>
        <w:spacing w:after="0" w:line="360" w:lineRule="auto"/>
      </w:pPr>
      <w:r>
        <w:t>Herren</w:t>
      </w:r>
      <w:r w:rsidR="004A6784">
        <w:t xml:space="preserve"> Türkis</w:t>
      </w:r>
      <w:r>
        <w:t>:</w:t>
      </w:r>
      <w:r>
        <w:tab/>
      </w:r>
      <w:r w:rsidR="006C1D41">
        <w:t>Größe: ____  Anzahl: ____</w:t>
      </w:r>
    </w:p>
    <w:p w14:paraId="5DFA42F0" w14:textId="77777777" w:rsidR="00810623" w:rsidRDefault="00FD65EE" w:rsidP="00D97332">
      <w:pPr>
        <w:tabs>
          <w:tab w:val="left" w:pos="4253"/>
          <w:tab w:val="left" w:pos="7797"/>
        </w:tabs>
        <w:spacing w:after="0" w:line="360" w:lineRule="auto"/>
      </w:pPr>
      <w:r>
        <w:t>Kinder</w:t>
      </w:r>
      <w:r w:rsidR="004A6784">
        <w:t xml:space="preserve"> Hellblau mit Kapuze</w:t>
      </w:r>
      <w:r>
        <w:t>:</w:t>
      </w:r>
      <w:r>
        <w:tab/>
        <w:t>Größe: ____  Anzahl: ____</w:t>
      </w:r>
      <w:r w:rsidR="006C1D41">
        <w:tab/>
        <w:t>___€</w:t>
      </w:r>
    </w:p>
    <w:p w14:paraId="64E6DA3C" w14:textId="77777777" w:rsidR="00D97332" w:rsidRDefault="00D97332" w:rsidP="00D97332">
      <w:pPr>
        <w:tabs>
          <w:tab w:val="left" w:pos="4253"/>
          <w:tab w:val="left" w:pos="7797"/>
        </w:tabs>
        <w:spacing w:after="0" w:line="360" w:lineRule="auto"/>
      </w:pPr>
    </w:p>
    <w:p w14:paraId="074F22F7" w14:textId="77777777" w:rsidR="00810623" w:rsidRPr="00942424" w:rsidRDefault="006C1D41" w:rsidP="00D97332">
      <w:pPr>
        <w:tabs>
          <w:tab w:val="left" w:pos="4820"/>
          <w:tab w:val="left" w:pos="7797"/>
        </w:tabs>
        <w:spacing w:after="0" w:line="360" w:lineRule="auto"/>
        <w:rPr>
          <w:b/>
        </w:rPr>
      </w:pPr>
      <w:r>
        <w:tab/>
      </w:r>
      <w:r w:rsidRPr="00942424">
        <w:rPr>
          <w:b/>
        </w:rPr>
        <w:t>GESAMTSUMME</w:t>
      </w:r>
      <w:r w:rsidRPr="00942424">
        <w:rPr>
          <w:b/>
        </w:rPr>
        <w:tab/>
        <w:t>______€</w:t>
      </w:r>
    </w:p>
    <w:p w14:paraId="01FD182E" w14:textId="77777777" w:rsidR="00D97332" w:rsidRDefault="00942424" w:rsidP="00D97332">
      <w:pPr>
        <w:tabs>
          <w:tab w:val="left" w:pos="4820"/>
          <w:tab w:val="left" w:pos="7797"/>
        </w:tabs>
        <w:spacing w:after="0" w:line="360" w:lineRule="auto"/>
      </w:pPr>
      <w:r>
        <w:t xml:space="preserve">Formular </w:t>
      </w:r>
      <w:r w:rsidRPr="00942424">
        <w:rPr>
          <w:b/>
          <w:color w:val="FF0000"/>
        </w:rPr>
        <w:t>bis 20.10.2016</w:t>
      </w:r>
      <w:r>
        <w:t xml:space="preserve"> </w:t>
      </w:r>
      <w:r w:rsidRPr="00942424">
        <w:rPr>
          <w:b/>
          <w:color w:val="FF0000"/>
        </w:rPr>
        <w:t>senden</w:t>
      </w:r>
      <w:r>
        <w:t xml:space="preserve"> an: jugend@rvby oder per Fax an: 08142-4441662</w:t>
      </w:r>
    </w:p>
    <w:p w14:paraId="659543E5" w14:textId="77777777" w:rsidR="006C1D41" w:rsidRPr="00942424" w:rsidRDefault="006C1D41" w:rsidP="00D97332">
      <w:pPr>
        <w:tabs>
          <w:tab w:val="left" w:pos="4820"/>
          <w:tab w:val="left" w:pos="7797"/>
        </w:tabs>
        <w:spacing w:after="0"/>
      </w:pPr>
      <w:r w:rsidRPr="00942424">
        <w:t>Den Gesamtbetrag bitte</w:t>
      </w:r>
      <w:r w:rsidRPr="00D97332">
        <w:rPr>
          <w:color w:val="FF0000"/>
        </w:rPr>
        <w:t xml:space="preserve"> </w:t>
      </w:r>
      <w:r w:rsidRPr="00942424">
        <w:rPr>
          <w:b/>
          <w:color w:val="FF0000"/>
        </w:rPr>
        <w:t>bis zum 25.10.2016 überweisen</w:t>
      </w:r>
      <w:r w:rsidRPr="00D97332">
        <w:rPr>
          <w:color w:val="FF0000"/>
        </w:rPr>
        <w:t xml:space="preserve"> </w:t>
      </w:r>
      <w:r w:rsidRPr="00942424">
        <w:t xml:space="preserve">an </w:t>
      </w:r>
    </w:p>
    <w:p w14:paraId="2A5AA853" w14:textId="77777777" w:rsidR="006C1D41" w:rsidRPr="006C1D41" w:rsidRDefault="006C1D41" w:rsidP="00D97332">
      <w:pPr>
        <w:tabs>
          <w:tab w:val="left" w:pos="7797"/>
        </w:tabs>
        <w:spacing w:after="0"/>
      </w:pPr>
      <w:r w:rsidRPr="006C1D41">
        <w:t>Rugby Verband Bayern</w:t>
      </w:r>
      <w:r w:rsidR="00D97332">
        <w:t xml:space="preserve">; BIC: PBNKDEFF; </w:t>
      </w:r>
      <w:r w:rsidRPr="006C1D41">
        <w:t xml:space="preserve">IBAN: DE81 7001 0080 0276 0068 02 </w:t>
      </w:r>
    </w:p>
    <w:p w14:paraId="72F8337E" w14:textId="77777777" w:rsidR="00F3010B" w:rsidRDefault="006C1D41" w:rsidP="00D55A73">
      <w:pPr>
        <w:tabs>
          <w:tab w:val="left" w:pos="7797"/>
        </w:tabs>
        <w:spacing w:after="0"/>
      </w:pPr>
      <w:r w:rsidRPr="006C1D41">
        <w:t xml:space="preserve">Verwendungszweck: </w:t>
      </w:r>
      <w:r w:rsidR="00D97332">
        <w:t>Fanreise, Name (wie auf diesem Formular)</w:t>
      </w:r>
      <w:r w:rsidR="00F3010B">
        <w:tab/>
      </w:r>
      <w:r w:rsidR="00F3010B">
        <w:tab/>
      </w:r>
    </w:p>
    <w:sectPr w:rsidR="00F3010B" w:rsidSect="006C1D41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566F" w14:textId="77777777" w:rsidR="00E134A3" w:rsidRDefault="00E134A3" w:rsidP="006C1D41">
      <w:pPr>
        <w:spacing w:after="0" w:line="240" w:lineRule="auto"/>
      </w:pPr>
      <w:r>
        <w:separator/>
      </w:r>
    </w:p>
  </w:endnote>
  <w:endnote w:type="continuationSeparator" w:id="0">
    <w:p w14:paraId="0916A073" w14:textId="77777777" w:rsidR="00E134A3" w:rsidRDefault="00E134A3" w:rsidP="006C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elGothic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6395" w14:textId="77777777" w:rsidR="00E134A3" w:rsidRDefault="00E134A3" w:rsidP="006C1D41">
      <w:pPr>
        <w:spacing w:after="0" w:line="240" w:lineRule="auto"/>
      </w:pPr>
      <w:r>
        <w:separator/>
      </w:r>
    </w:p>
  </w:footnote>
  <w:footnote w:type="continuationSeparator" w:id="0">
    <w:p w14:paraId="531EA2E8" w14:textId="77777777" w:rsidR="00E134A3" w:rsidRDefault="00E134A3" w:rsidP="006C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DC20" w14:textId="77777777" w:rsidR="006C1D41" w:rsidRDefault="006C1D41">
    <w:pPr>
      <w:pStyle w:val="Kopfzeile"/>
      <w:rPr>
        <w:rFonts w:ascii="HandelGothic BT" w:hAnsi="HandelGothic BT"/>
        <w:sz w:val="72"/>
      </w:rPr>
    </w:pPr>
    <w:r w:rsidRPr="006C1D41">
      <w:rPr>
        <w:noProof/>
        <w:lang w:eastAsia="de-DE"/>
      </w:rPr>
      <w:drawing>
        <wp:inline distT="0" distB="0" distL="0" distR="0" wp14:anchorId="60319D86" wp14:editId="6A74F558">
          <wp:extent cx="1276350" cy="1056168"/>
          <wp:effectExtent l="19050" t="0" r="0" b="0"/>
          <wp:docPr id="3" name="Grafik 1" descr="Logo RVBy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By n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7541" cy="105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C1D41">
      <w:rPr>
        <w:rFonts w:ascii="HandelGothic BT" w:hAnsi="HandelGothic BT"/>
        <w:sz w:val="72"/>
      </w:rPr>
      <w:t>RUGBY BAYERN</w:t>
    </w:r>
  </w:p>
  <w:p w14:paraId="444D8699" w14:textId="77777777" w:rsidR="006C1D41" w:rsidRDefault="006C1D41">
    <w:pPr>
      <w:pStyle w:val="Kopfzeile"/>
      <w:rPr>
        <w:rFonts w:ascii="HandelGothic BT" w:hAnsi="HandelGothic BT"/>
        <w:sz w:val="72"/>
      </w:rPr>
    </w:pPr>
    <w:r w:rsidRPr="00F3010B">
      <w:rPr>
        <w:b/>
        <w:sz w:val="48"/>
      </w:rPr>
      <w:t>Fanreise DRV XV vs Uruguay</w:t>
    </w:r>
    <w:r>
      <w:rPr>
        <w:b/>
        <w:sz w:val="48"/>
      </w:rPr>
      <w:t>; 11.-12.11.2016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73B"/>
    <w:multiLevelType w:val="hybridMultilevel"/>
    <w:tmpl w:val="5BCC08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82"/>
    <w:rsid w:val="00045A5F"/>
    <w:rsid w:val="00055616"/>
    <w:rsid w:val="0006753C"/>
    <w:rsid w:val="004A6784"/>
    <w:rsid w:val="005442C1"/>
    <w:rsid w:val="005C3982"/>
    <w:rsid w:val="00662E04"/>
    <w:rsid w:val="006C1D41"/>
    <w:rsid w:val="00810623"/>
    <w:rsid w:val="008D1E5E"/>
    <w:rsid w:val="0091195F"/>
    <w:rsid w:val="00942424"/>
    <w:rsid w:val="00A33AD3"/>
    <w:rsid w:val="00B3715E"/>
    <w:rsid w:val="00D55A73"/>
    <w:rsid w:val="00D97332"/>
    <w:rsid w:val="00E134A3"/>
    <w:rsid w:val="00F3010B"/>
    <w:rsid w:val="00FD65EE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679"/>
  <w15:docId w15:val="{5258E337-C8B5-4E74-BD81-125B163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45A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1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D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D41"/>
  </w:style>
  <w:style w:type="paragraph" w:styleId="Fuzeile">
    <w:name w:val="footer"/>
    <w:basedOn w:val="Standard"/>
    <w:link w:val="FuzeileZchn"/>
    <w:uiPriority w:val="99"/>
    <w:semiHidden/>
    <w:unhideWhenUsed/>
    <w:rsid w:val="006C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Hans-Ulrik von Bülow</cp:lastModifiedBy>
  <cp:revision>2</cp:revision>
  <dcterms:created xsi:type="dcterms:W3CDTF">2016-10-13T20:24:00Z</dcterms:created>
  <dcterms:modified xsi:type="dcterms:W3CDTF">2016-10-13T20:24:00Z</dcterms:modified>
</cp:coreProperties>
</file>